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2294" w14:textId="6DDA22A4" w:rsidR="00AC2088" w:rsidRDefault="00E34383" w:rsidP="00AC2088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T2AW6 - The /n/ sound spelt kn and gn at the beginning of words.</w:t>
      </w:r>
    </w:p>
    <w:p w14:paraId="673E6C10" w14:textId="67908AC9" w:rsidR="002D3A0D" w:rsidRPr="00FE4EBF" w:rsidRDefault="00E34383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ckkno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hit a door with your knuckles.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know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information in your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eekn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joint in the middle of your leg.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deegklnow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Information gained through learning.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abdeeegkllnow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Knowing a lot about many subjects.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eknw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had information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efikn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sharp tool used for cutting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fly that can bite.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agnw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chew on something hard.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board that gives information.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garden statue of a little man.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degins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draw a plan for making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3A268" w14:textId="77777777" w:rsidR="00803F28" w:rsidRDefault="00803F28">
      <w:pPr>
        <w:spacing w:after="0" w:line="240" w:lineRule="auto"/>
      </w:pPr>
      <w:r>
        <w:separator/>
      </w:r>
    </w:p>
  </w:endnote>
  <w:endnote w:type="continuationSeparator" w:id="0">
    <w:p w14:paraId="4B803B09" w14:textId="77777777" w:rsidR="00803F28" w:rsidRDefault="0080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95B7" w14:textId="77777777" w:rsidR="00AC2088" w:rsidRDefault="00AC20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C2088" w:rsidRPr="00AC2088" w14:paraId="1D761107" w14:textId="77777777">
      <w:tc>
        <w:tcPr>
          <w:tcW w:w="3828" w:type="dxa"/>
          <w:hideMark/>
        </w:tcPr>
        <w:p w14:paraId="0F63F1C4" w14:textId="77777777" w:rsidR="00AC2088" w:rsidRPr="00AC2088" w:rsidRDefault="00AC2088" w:rsidP="00AC208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C208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83EA36E" w14:textId="77777777" w:rsidR="00AC2088" w:rsidRPr="00AC2088" w:rsidRDefault="00AC2088" w:rsidP="00AC208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C208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610616A" w14:textId="77777777" w:rsidR="00AC2088" w:rsidRPr="00AC2088" w:rsidRDefault="00AC2088" w:rsidP="00AC208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C208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68794549" w:rsidR="002D3A0D" w:rsidRPr="00AC2088" w:rsidRDefault="002D3A0D" w:rsidP="00AC20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DC7B3" w14:textId="77777777" w:rsidR="00AC2088" w:rsidRDefault="00AC2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A17F0" w14:textId="77777777" w:rsidR="00803F28" w:rsidRDefault="00803F28">
      <w:pPr>
        <w:spacing w:after="0" w:line="240" w:lineRule="auto"/>
      </w:pPr>
      <w:r>
        <w:separator/>
      </w:r>
    </w:p>
  </w:footnote>
  <w:footnote w:type="continuationSeparator" w:id="0">
    <w:p w14:paraId="0738BD14" w14:textId="77777777" w:rsidR="00803F28" w:rsidRDefault="0080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03F28">
    <w:pPr>
      <w:pStyle w:val="Header"/>
    </w:pPr>
    <w:r>
      <w:rPr>
        <w:noProof/>
      </w:rPr>
      <w:pict w14:anchorId="63C44E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3438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A9583C" wp14:editId="15AACE7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03F28">
    <w:pPr>
      <w:pStyle w:val="Header"/>
    </w:pPr>
    <w:r>
      <w:rPr>
        <w:noProof/>
      </w:rPr>
      <w:pict w14:anchorId="7DC696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30BE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58D6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03F28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C2088"/>
    <w:rsid w:val="00B51DBB"/>
    <w:rsid w:val="00C148AF"/>
    <w:rsid w:val="00D246A9"/>
    <w:rsid w:val="00D66630"/>
    <w:rsid w:val="00E028B4"/>
    <w:rsid w:val="00E167ED"/>
    <w:rsid w:val="00E34383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2026-03-12T14:22:00Z</dcterms:modified>
</cp:coreProperties>
</file>